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21D6" w14:textId="297CDB4C" w:rsidR="00BD48FF" w:rsidRDefault="003149FC" w:rsidP="003149FC">
      <w:pPr>
        <w:jc w:val="center"/>
        <w:rPr>
          <w:sz w:val="56"/>
          <w:szCs w:val="56"/>
        </w:rPr>
      </w:pPr>
      <w:r w:rsidRPr="003149FC">
        <w:rPr>
          <w:sz w:val="56"/>
          <w:szCs w:val="56"/>
        </w:rPr>
        <w:t>ESC. SEC. 3 CIRO MEZA TEJEDA</w:t>
      </w:r>
    </w:p>
    <w:p w14:paraId="1B0B0F0F" w14:textId="73962750" w:rsidR="003149FC" w:rsidRDefault="003149FC" w:rsidP="003149FC">
      <w:pPr>
        <w:jc w:val="center"/>
        <w:rPr>
          <w:sz w:val="48"/>
          <w:szCs w:val="48"/>
        </w:rPr>
      </w:pPr>
      <w:r>
        <w:rPr>
          <w:sz w:val="48"/>
          <w:szCs w:val="48"/>
        </w:rPr>
        <w:t>CICLO ESCOLAR 202</w:t>
      </w:r>
      <w:r w:rsidR="009E32E0">
        <w:rPr>
          <w:sz w:val="48"/>
          <w:szCs w:val="48"/>
        </w:rPr>
        <w:t>5</w:t>
      </w:r>
      <w:r>
        <w:rPr>
          <w:sz w:val="48"/>
          <w:szCs w:val="48"/>
        </w:rPr>
        <w:t>-202</w:t>
      </w:r>
      <w:r w:rsidR="009E32E0">
        <w:rPr>
          <w:sz w:val="48"/>
          <w:szCs w:val="48"/>
        </w:rPr>
        <w:t>6</w:t>
      </w:r>
    </w:p>
    <w:p w14:paraId="060EC159" w14:textId="5BF5B06E" w:rsidR="003149FC" w:rsidRDefault="00A36845" w:rsidP="003149FC">
      <w:pPr>
        <w:jc w:val="center"/>
        <w:rPr>
          <w:sz w:val="72"/>
          <w:szCs w:val="72"/>
        </w:rPr>
      </w:pPr>
      <w:r>
        <w:rPr>
          <w:sz w:val="72"/>
          <w:szCs w:val="72"/>
        </w:rPr>
        <w:t>TRIMESTRE II</w:t>
      </w:r>
    </w:p>
    <w:p w14:paraId="4B06C1AE" w14:textId="649213A2" w:rsidR="00FF3C46" w:rsidRPr="00FA339D" w:rsidRDefault="00FF3C46" w:rsidP="003149FC">
      <w:pPr>
        <w:jc w:val="center"/>
        <w:rPr>
          <w:sz w:val="40"/>
          <w:szCs w:val="40"/>
        </w:rPr>
      </w:pPr>
      <w:r w:rsidRPr="00FF3C46">
        <w:rPr>
          <w:b/>
          <w:bCs/>
          <w:sz w:val="40"/>
          <w:szCs w:val="40"/>
        </w:rPr>
        <w:t>CAMPO FORMATIVO</w:t>
      </w:r>
      <w:r>
        <w:rPr>
          <w:sz w:val="40"/>
          <w:szCs w:val="40"/>
        </w:rPr>
        <w:t xml:space="preserve">: DE LO HUMANO A LO </w:t>
      </w:r>
      <w:r w:rsidRPr="00FA339D">
        <w:rPr>
          <w:sz w:val="40"/>
          <w:szCs w:val="40"/>
        </w:rPr>
        <w:t>COMUNITARIO</w:t>
      </w:r>
    </w:p>
    <w:p w14:paraId="3AFEC81F" w14:textId="33049F45" w:rsidR="003149FC" w:rsidRPr="00A36845" w:rsidRDefault="003149FC" w:rsidP="003149FC">
      <w:pPr>
        <w:jc w:val="center"/>
        <w:rPr>
          <w:sz w:val="28"/>
          <w:szCs w:val="28"/>
        </w:rPr>
      </w:pPr>
      <w:r w:rsidRPr="00A36845">
        <w:rPr>
          <w:sz w:val="28"/>
          <w:szCs w:val="28"/>
        </w:rPr>
        <w:t>TECNOLOGÍA</w:t>
      </w:r>
    </w:p>
    <w:p w14:paraId="157A3DEE" w14:textId="77777777" w:rsidR="00A36845" w:rsidRPr="00A36845" w:rsidRDefault="00A36845" w:rsidP="00A36845">
      <w:pPr>
        <w:jc w:val="center"/>
        <w:rPr>
          <w:sz w:val="28"/>
          <w:szCs w:val="28"/>
        </w:rPr>
      </w:pPr>
      <w:r w:rsidRPr="00A36845">
        <w:rPr>
          <w:sz w:val="28"/>
          <w:szCs w:val="28"/>
        </w:rPr>
        <w:t>PROYECTO: Vivir en un mundo de paz y buena convivencia.</w:t>
      </w:r>
    </w:p>
    <w:p w14:paraId="7AE87229" w14:textId="391AFFB7" w:rsidR="003149FC" w:rsidRDefault="00A36845" w:rsidP="00A36845">
      <w:pPr>
        <w:tabs>
          <w:tab w:val="left" w:pos="2820"/>
          <w:tab w:val="center" w:pos="4419"/>
        </w:tabs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D24852" wp14:editId="278E5B36">
            <wp:simplePos x="0" y="0"/>
            <wp:positionH relativeFrom="margin">
              <wp:align>center</wp:align>
            </wp:positionH>
            <wp:positionV relativeFrom="paragraph">
              <wp:posOffset>295910</wp:posOffset>
            </wp:positionV>
            <wp:extent cx="3505185" cy="3130550"/>
            <wp:effectExtent l="0" t="0" r="635" b="0"/>
            <wp:wrapNone/>
            <wp:docPr id="485895754" name="Imagen 1" descr="HISTORIA DE LA TECNOLOGÍA EDUCATIVA MARGARITA BOLAÑOS timeline | Ti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A DE LA TECNOLOGÍA EDUCATIVA MARGARITA BOLAÑOS timeline | Tim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185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CONTENIDO: MATERIALES, PROCESOS TÉCNICOS Y COMUNIDAD.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</w:p>
    <w:p w14:paraId="70E9DDF3" w14:textId="2727CFA6" w:rsidR="003149FC" w:rsidRPr="003149FC" w:rsidRDefault="003149FC" w:rsidP="003149FC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5E68D" wp14:editId="4B435018">
                <wp:simplePos x="0" y="0"/>
                <wp:positionH relativeFrom="column">
                  <wp:posOffset>300990</wp:posOffset>
                </wp:positionH>
                <wp:positionV relativeFrom="paragraph">
                  <wp:posOffset>2572385</wp:posOffset>
                </wp:positionV>
                <wp:extent cx="5351489" cy="1943100"/>
                <wp:effectExtent l="19050" t="19050" r="20955" b="19050"/>
                <wp:wrapNone/>
                <wp:docPr id="1966890202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1489" cy="194310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E84D7" w14:textId="2A5388F9" w:rsidR="003149FC" w:rsidRDefault="003149FC" w:rsidP="003149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NOMBRE                                                                  </w:t>
                            </w:r>
                            <w:r w:rsidR="00FF3C4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LISTA:</w:t>
                            </w:r>
                          </w:p>
                          <w:p w14:paraId="10AB98DE" w14:textId="77777777" w:rsidR="00FF3C46" w:rsidRDefault="003149FC" w:rsidP="003149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GRUPO:</w:t>
                            </w:r>
                            <w:r w:rsidR="00FF3C46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GRADO:</w:t>
                            </w:r>
                          </w:p>
                          <w:p w14:paraId="1DEA5593" w14:textId="77777777" w:rsidR="00FF3C46" w:rsidRDefault="00FF3C46" w:rsidP="003149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MAESTRO:</w:t>
                            </w:r>
                          </w:p>
                          <w:p w14:paraId="46B30821" w14:textId="244C770E" w:rsidR="000B535D" w:rsidRPr="003149FC" w:rsidRDefault="00FF3C46" w:rsidP="000B53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PÁGINA INTERACTI</w:t>
                            </w:r>
                            <w:r w:rsidR="00A36845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A:</w:t>
                            </w:r>
                            <w:r w:rsidR="000B535D" w:rsidRPr="000B535D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="000B535D" w:rsidRPr="008468C5">
                              <w:rPr>
                                <w:b/>
                                <w:bCs/>
                                <w:color w:val="002060"/>
                              </w:rPr>
                              <w:t>https://maga-1961.wixsite.com/sec3</w:t>
                            </w:r>
                            <w:r w:rsidR="000B535D">
                              <w:rPr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31422B95" w14:textId="6165A6AD" w:rsidR="00FF3C46" w:rsidRPr="008468C5" w:rsidRDefault="00FF3C46" w:rsidP="00FF3C46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CONTRASEÑA DE TECNOLOGIA:</w:t>
                            </w:r>
                          </w:p>
                          <w:p w14:paraId="61E7C086" w14:textId="528ED3DC" w:rsidR="003149FC" w:rsidRPr="003149FC" w:rsidRDefault="003149FC" w:rsidP="003149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</w:p>
                          <w:p w14:paraId="7B87EBE7" w14:textId="77777777" w:rsidR="003149FC" w:rsidRDefault="003149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5E68D" id="Rectángulo: esquinas redondeadas 3" o:spid="_x0000_s1026" style="position:absolute;left:0;text-align:left;margin-left:23.7pt;margin-top:202.55pt;width:421.4pt;height:15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" fillcolor="white [3201]" strokecolor="black [3213]" strokeweight="3pt">
                <v:stroke joinstyle="miter"/>
                <v:textbox>
                  <w:txbxContent>
                    <w:p w14:paraId="279E84D7" w14:textId="2A5388F9" w:rsidR="003149FC" w:rsidRDefault="003149FC" w:rsidP="003149F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NOMBRE                                                                  </w:t>
                      </w:r>
                      <w:r w:rsidR="00FF3C4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LISTA:</w:t>
                      </w:r>
                    </w:p>
                    <w:p w14:paraId="10AB98DE" w14:textId="77777777" w:rsidR="00FF3C46" w:rsidRDefault="003149FC" w:rsidP="003149F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GRUPO:</w:t>
                      </w:r>
                      <w:r w:rsidR="00FF3C46">
                        <w:rPr>
                          <w:sz w:val="28"/>
                          <w:szCs w:val="28"/>
                        </w:rPr>
                        <w:t xml:space="preserve">                                         GRADO:</w:t>
                      </w:r>
                    </w:p>
                    <w:p w14:paraId="1DEA5593" w14:textId="77777777" w:rsidR="00FF3C46" w:rsidRDefault="00FF3C46" w:rsidP="003149F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MAESTRO:</w:t>
                      </w:r>
                    </w:p>
                    <w:p w14:paraId="46B30821" w14:textId="244C770E" w:rsidR="000B535D" w:rsidRPr="003149FC" w:rsidRDefault="00FF3C46" w:rsidP="000B535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PÁGINA INTERACTI</w:t>
                      </w:r>
                      <w:r w:rsidR="00A36845">
                        <w:rPr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sz w:val="28"/>
                          <w:szCs w:val="28"/>
                        </w:rPr>
                        <w:t>A:</w:t>
                      </w:r>
                      <w:r w:rsidR="000B535D" w:rsidRPr="000B535D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  <w:r w:rsidR="000B535D" w:rsidRPr="008468C5">
                        <w:rPr>
                          <w:b/>
                          <w:bCs/>
                          <w:color w:val="002060"/>
                        </w:rPr>
                        <w:t>https://maga-1961.wixsite.com/sec3</w:t>
                      </w:r>
                      <w:r w:rsidR="000B535D">
                        <w:rPr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31422B95" w14:textId="6165A6AD" w:rsidR="00FF3C46" w:rsidRPr="008468C5" w:rsidRDefault="00FF3C46" w:rsidP="00FF3C46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CONTRASEÑA DE TECNOLOGIA:</w:t>
                      </w:r>
                    </w:p>
                    <w:p w14:paraId="61E7C086" w14:textId="528ED3DC" w:rsidR="003149FC" w:rsidRPr="003149FC" w:rsidRDefault="003149FC" w:rsidP="003149F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</w:t>
                      </w:r>
                    </w:p>
                    <w:p w14:paraId="7B87EBE7" w14:textId="77777777" w:rsidR="003149FC" w:rsidRDefault="003149FC"/>
                  </w:txbxContent>
                </v:textbox>
              </v:roundrect>
            </w:pict>
          </mc:Fallback>
        </mc:AlternateContent>
      </w:r>
    </w:p>
    <w:sectPr w:rsidR="003149FC" w:rsidRPr="003149FC" w:rsidSect="00FF3C46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FC"/>
    <w:rsid w:val="00075F0C"/>
    <w:rsid w:val="000B535D"/>
    <w:rsid w:val="003149FC"/>
    <w:rsid w:val="00640CE5"/>
    <w:rsid w:val="009E32E0"/>
    <w:rsid w:val="00A36845"/>
    <w:rsid w:val="00A93EA1"/>
    <w:rsid w:val="00BD48FF"/>
    <w:rsid w:val="00BE085F"/>
    <w:rsid w:val="00F03472"/>
    <w:rsid w:val="00FA339D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B32D"/>
  <w15:chartTrackingRefBased/>
  <w15:docId w15:val="{BFC3FFEF-A2E2-4BA3-9DA8-3DABC140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Magallanes Morales</dc:creator>
  <cp:keywords/>
  <dc:description/>
  <cp:lastModifiedBy>Juan Antonio Magallanes Morales</cp:lastModifiedBy>
  <cp:revision>2</cp:revision>
  <dcterms:created xsi:type="dcterms:W3CDTF">2025-11-11T00:44:00Z</dcterms:created>
  <dcterms:modified xsi:type="dcterms:W3CDTF">2025-11-11T00:44:00Z</dcterms:modified>
</cp:coreProperties>
</file>