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4B1C8" w14:textId="77777777" w:rsidR="00062217" w:rsidRPr="00062217" w:rsidRDefault="00062217" w:rsidP="00062217">
      <w:pPr>
        <w:spacing w:after="0" w:line="240" w:lineRule="auto"/>
        <w:rPr>
          <w:rFonts w:ascii="Arial" w:eastAsia="Arial" w:hAnsi="Arial" w:cs="Times New Roman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908"/>
        <w:gridCol w:w="2908"/>
        <w:gridCol w:w="3677"/>
      </w:tblGrid>
      <w:tr w:rsidR="00062217" w:rsidRPr="00062217" w14:paraId="4D3C5F0B" w14:textId="77777777" w:rsidTr="00FA225C">
        <w:tc>
          <w:tcPr>
            <w:tcW w:w="2908" w:type="dxa"/>
          </w:tcPr>
          <w:p w14:paraId="6914F289" w14:textId="078E8E79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Ubicación temporal:</w:t>
            </w:r>
          </w:p>
          <w:p w14:paraId="63A96A68" w14:textId="02FC6418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889534" wp14:editId="3BAE4E5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19050</wp:posOffset>
                      </wp:positionV>
                      <wp:extent cx="1628775" cy="285750"/>
                      <wp:effectExtent l="0" t="0" r="28575" b="19050"/>
                      <wp:wrapNone/>
                      <wp:docPr id="1718612476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3660A" id="Rectángulo 2" o:spid="_x0000_s1026" style="position:absolute;margin-left:2.05pt;margin-top:1.5pt;width:128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" fillcolor="window" strokecolor="windowText" strokeweight="1pt"/>
                  </w:pict>
                </mc:Fallback>
              </mc:AlternateContent>
            </w:r>
          </w:p>
          <w:p w14:paraId="7563F331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6758FB8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F5BA9D8" wp14:editId="6A8F8DCC">
                  <wp:simplePos x="0" y="0"/>
                  <wp:positionH relativeFrom="column">
                    <wp:posOffset>-4026</wp:posOffset>
                  </wp:positionH>
                  <wp:positionV relativeFrom="paragraph">
                    <wp:posOffset>74660</wp:posOffset>
                  </wp:positionV>
                  <wp:extent cx="1654810" cy="1381327"/>
                  <wp:effectExtent l="0" t="0" r="2540" b="9525"/>
                  <wp:wrapNone/>
                  <wp:docPr id="65688908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89089" name="Imagen 65688908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09" cy="138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7557E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5379FD6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1FB9F26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7D153670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31D66B63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09E282D2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51C15B33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2908" w:type="dxa"/>
          </w:tcPr>
          <w:p w14:paraId="01D4941D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3FAC25" wp14:editId="45BBC389">
                      <wp:simplePos x="0" y="0"/>
                      <wp:positionH relativeFrom="column">
                        <wp:posOffset>59054</wp:posOffset>
                      </wp:positionH>
                      <wp:positionV relativeFrom="paragraph">
                        <wp:posOffset>161290</wp:posOffset>
                      </wp:positionV>
                      <wp:extent cx="1628775" cy="266700"/>
                      <wp:effectExtent l="0" t="0" r="28575" b="19050"/>
                      <wp:wrapNone/>
                      <wp:docPr id="1687003064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E47CD" id="Rectángulo 5" o:spid="_x0000_s1026" style="position:absolute;margin-left:4.65pt;margin-top:12.7pt;width:128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" fillcolor="window" strokecolor="windowText" strokeweight="1pt"/>
                  </w:pict>
                </mc:Fallback>
              </mc:AlternateContent>
            </w: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4F492C2B" wp14:editId="45305FD0">
                  <wp:simplePos x="0" y="0"/>
                  <wp:positionH relativeFrom="column">
                    <wp:posOffset>152724</wp:posOffset>
                  </wp:positionH>
                  <wp:positionV relativeFrom="paragraph">
                    <wp:posOffset>449756</wp:posOffset>
                  </wp:positionV>
                  <wp:extent cx="1468877" cy="1422267"/>
                  <wp:effectExtent l="0" t="0" r="0" b="6985"/>
                  <wp:wrapNone/>
                  <wp:docPr id="176020660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206602" name="Imagen 176020660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77" cy="142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2217">
              <w:rPr>
                <w:rFonts w:ascii="Arial" w:eastAsia="Arial" w:hAnsi="Arial" w:cs="Times New Roman"/>
              </w:rPr>
              <w:t>Ubicación espacial:</w:t>
            </w:r>
          </w:p>
        </w:tc>
        <w:tc>
          <w:tcPr>
            <w:tcW w:w="3677" w:type="dxa"/>
          </w:tcPr>
          <w:p w14:paraId="5342D52E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Tuvo una estructura jerárquica (clases sociales).</w:t>
            </w:r>
          </w:p>
          <w:p w14:paraId="45F92BD7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Era un Estado imperial su política y economía se orientó a explotar a los pueblos colonizados.</w:t>
            </w:r>
          </w:p>
          <w:p w14:paraId="0313B7B1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Canalizaron el agua para ampliar la zona de cultivo.</w:t>
            </w:r>
          </w:p>
          <w:p w14:paraId="267AB9F3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 xml:space="preserve">Su final sucedió cuando sus pueblos dominados empezaron a liberarse. </w:t>
            </w:r>
          </w:p>
        </w:tc>
      </w:tr>
      <w:tr w:rsidR="00062217" w:rsidRPr="00062217" w14:paraId="4587B566" w14:textId="77777777" w:rsidTr="00FA225C">
        <w:tc>
          <w:tcPr>
            <w:tcW w:w="2908" w:type="dxa"/>
          </w:tcPr>
          <w:p w14:paraId="20170995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Ubicación temporal:</w:t>
            </w:r>
          </w:p>
          <w:p w14:paraId="2ED751C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D88181" wp14:editId="6BED34FC">
                      <wp:simplePos x="0" y="0"/>
                      <wp:positionH relativeFrom="column">
                        <wp:posOffset>15429</wp:posOffset>
                      </wp:positionH>
                      <wp:positionV relativeFrom="paragraph">
                        <wp:posOffset>44504</wp:posOffset>
                      </wp:positionV>
                      <wp:extent cx="1702341" cy="321013"/>
                      <wp:effectExtent l="0" t="0" r="12700" b="22225"/>
                      <wp:wrapNone/>
                      <wp:docPr id="372473201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341" cy="32101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DCA6ED" id="Rectángulo 7" o:spid="_x0000_s1026" style="position:absolute;margin-left:1.2pt;margin-top:3.5pt;width:134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" fillcolor="window" strokecolor="windowText" strokeweight="1pt"/>
                  </w:pict>
                </mc:Fallback>
              </mc:AlternateContent>
            </w:r>
          </w:p>
          <w:p w14:paraId="1568FF0F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780DAC0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0616A2F5" wp14:editId="2D764AC6">
                  <wp:simplePos x="0" y="0"/>
                  <wp:positionH relativeFrom="column">
                    <wp:posOffset>34884</wp:posOffset>
                  </wp:positionH>
                  <wp:positionV relativeFrom="paragraph">
                    <wp:posOffset>63433</wp:posOffset>
                  </wp:positionV>
                  <wp:extent cx="1700695" cy="1127044"/>
                  <wp:effectExtent l="0" t="0" r="0" b="0"/>
                  <wp:wrapNone/>
                  <wp:docPr id="24539324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93240" name="Imagen 24539324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92" cy="113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D709E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302642C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46DC9CEA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87CA7EF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01433706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0AA28154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7482413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459CA07E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24C5CAB8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2908" w:type="dxa"/>
          </w:tcPr>
          <w:p w14:paraId="52FEB4D5" w14:textId="77777777" w:rsidR="00062217" w:rsidRPr="00062217" w:rsidRDefault="00062217" w:rsidP="00062217">
            <w:pPr>
              <w:rPr>
                <w:rFonts w:ascii="Arial" w:eastAsia="Arial" w:hAnsi="Arial" w:cs="Times New Roman"/>
                <w:noProof/>
              </w:rPr>
            </w:pPr>
            <w:r w:rsidRPr="00062217">
              <w:rPr>
                <w:rFonts w:ascii="Arial" w:eastAsia="Arial" w:hAnsi="Arial" w:cs="Times New Roman"/>
                <w:noProof/>
              </w:rPr>
              <w:t>Ubicación espacial:</w:t>
            </w:r>
          </w:p>
          <w:p w14:paraId="106C2DDE" w14:textId="77777777" w:rsidR="00062217" w:rsidRPr="00062217" w:rsidRDefault="00062217" w:rsidP="00062217">
            <w:pPr>
              <w:rPr>
                <w:rFonts w:ascii="Arial" w:eastAsia="Arial" w:hAnsi="Arial" w:cs="Times New Roman"/>
                <w:noProof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1F697E" wp14:editId="061EDF45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14605</wp:posOffset>
                      </wp:positionV>
                      <wp:extent cx="1527175" cy="330200"/>
                      <wp:effectExtent l="0" t="0" r="15875" b="12700"/>
                      <wp:wrapNone/>
                      <wp:docPr id="23686872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7175" cy="330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5F70D" id="Rectángulo 10" o:spid="_x0000_s1026" style="position:absolute;margin-left:2.65pt;margin-top:1.15pt;width:120.2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" fillcolor="window" strokecolor="windowText" strokeweight="1pt"/>
                  </w:pict>
                </mc:Fallback>
              </mc:AlternateContent>
            </w: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6967FB08" wp14:editId="73D3BBF9">
                  <wp:simplePos x="0" y="0"/>
                  <wp:positionH relativeFrom="column">
                    <wp:posOffset>24697</wp:posOffset>
                  </wp:positionH>
                  <wp:positionV relativeFrom="paragraph">
                    <wp:posOffset>423883</wp:posOffset>
                  </wp:positionV>
                  <wp:extent cx="1575611" cy="1400009"/>
                  <wp:effectExtent l="0" t="0" r="5715" b="0"/>
                  <wp:wrapNone/>
                  <wp:docPr id="208161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6179" name="Imagen 208161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23" cy="140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7" w:type="dxa"/>
          </w:tcPr>
          <w:p w14:paraId="21285300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Tuvo como eje central el lago Titicaca.</w:t>
            </w:r>
          </w:p>
          <w:p w14:paraId="2304E711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Es precursora(antecesora) del Imperio Inca.</w:t>
            </w:r>
          </w:p>
          <w:p w14:paraId="0E213645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Gobierno teocrático (sacerdotal).</w:t>
            </w:r>
          </w:p>
          <w:p w14:paraId="2B2BA64C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 xml:space="preserve">Fue agrícola y </w:t>
            </w:r>
            <w:proofErr w:type="gramStart"/>
            <w:r w:rsidRPr="00062217">
              <w:rPr>
                <w:rFonts w:ascii="Arial" w:eastAsia="Arial" w:hAnsi="Arial" w:cs="Times New Roman"/>
              </w:rPr>
              <w:t>ganadera.(</w:t>
            </w:r>
            <w:proofErr w:type="gramEnd"/>
            <w:r w:rsidRPr="00062217">
              <w:rPr>
                <w:rFonts w:ascii="Arial" w:eastAsia="Arial" w:hAnsi="Arial" w:cs="Times New Roman"/>
              </w:rPr>
              <w:t>llamas, alpacas y vicuñas).</w:t>
            </w:r>
          </w:p>
          <w:p w14:paraId="4497720C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Confeccionaron textiles de gran calidad.</w:t>
            </w:r>
          </w:p>
          <w:p w14:paraId="00FF184B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 xml:space="preserve">Su capital </w:t>
            </w:r>
            <w:proofErr w:type="spellStart"/>
            <w:r w:rsidRPr="00062217">
              <w:rPr>
                <w:rFonts w:ascii="Arial" w:eastAsia="Arial" w:hAnsi="Arial" w:cs="Times New Roman"/>
              </w:rPr>
              <w:t>Tiwanaku</w:t>
            </w:r>
            <w:proofErr w:type="spellEnd"/>
            <w:r w:rsidRPr="00062217">
              <w:rPr>
                <w:rFonts w:ascii="Arial" w:eastAsia="Arial" w:hAnsi="Arial" w:cs="Times New Roman"/>
              </w:rPr>
              <w:t xml:space="preserve"> (en Bolivia) </w:t>
            </w:r>
          </w:p>
          <w:p w14:paraId="5553B83B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Destaca la estructura Puerta del Sol dedicada al dios Viracocha.</w:t>
            </w:r>
          </w:p>
          <w:p w14:paraId="07CF981D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420B45F6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</w:tc>
      </w:tr>
      <w:tr w:rsidR="00062217" w:rsidRPr="00062217" w14:paraId="17A30298" w14:textId="77777777" w:rsidTr="00FA225C">
        <w:tc>
          <w:tcPr>
            <w:tcW w:w="2908" w:type="dxa"/>
          </w:tcPr>
          <w:p w14:paraId="0246EB64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75C10CED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0A19E9BF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Ubicación temporal:</w:t>
            </w:r>
          </w:p>
          <w:p w14:paraId="1F29025B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4BA304" wp14:editId="2EB9B53C">
                      <wp:simplePos x="0" y="0"/>
                      <wp:positionH relativeFrom="column">
                        <wp:posOffset>15429</wp:posOffset>
                      </wp:positionH>
                      <wp:positionV relativeFrom="paragraph">
                        <wp:posOffset>137930</wp:posOffset>
                      </wp:positionV>
                      <wp:extent cx="1663430" cy="291830"/>
                      <wp:effectExtent l="0" t="0" r="13335" b="13335"/>
                      <wp:wrapNone/>
                      <wp:docPr id="934888943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430" cy="291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4915B5" id="Rectángulo 12" o:spid="_x0000_s1026" style="position:absolute;margin-left:1.2pt;margin-top:10.85pt;width:131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" fillcolor="window" strokecolor="windowText" strokeweight="1pt"/>
                  </w:pict>
                </mc:Fallback>
              </mc:AlternateContent>
            </w:r>
          </w:p>
          <w:p w14:paraId="034C18DB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19623B1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6881974E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256A7E0A" wp14:editId="017204CD">
                  <wp:simplePos x="0" y="0"/>
                  <wp:positionH relativeFrom="column">
                    <wp:posOffset>-13754</wp:posOffset>
                  </wp:positionH>
                  <wp:positionV relativeFrom="paragraph">
                    <wp:posOffset>25589</wp:posOffset>
                  </wp:positionV>
                  <wp:extent cx="1749909" cy="1110710"/>
                  <wp:effectExtent l="0" t="0" r="3175" b="0"/>
                  <wp:wrapNone/>
                  <wp:docPr id="10404304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43048" name="Imagen 10404304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66" cy="111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9673C9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7CE4C7CC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6FD1DEE2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61607504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4C76107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6862824A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262D41A7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  <w:p w14:paraId="313C654E" w14:textId="77777777" w:rsidR="00062217" w:rsidRPr="00062217" w:rsidRDefault="00062217" w:rsidP="00062217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2908" w:type="dxa"/>
          </w:tcPr>
          <w:p w14:paraId="75073FAB" w14:textId="77777777" w:rsidR="00062217" w:rsidRPr="00062217" w:rsidRDefault="00062217" w:rsidP="00062217">
            <w:pPr>
              <w:rPr>
                <w:rFonts w:ascii="Arial" w:eastAsia="Arial" w:hAnsi="Arial" w:cs="Times New Roman"/>
                <w:noProof/>
              </w:rPr>
            </w:pPr>
          </w:p>
          <w:p w14:paraId="32227743" w14:textId="77777777" w:rsidR="00062217" w:rsidRPr="00062217" w:rsidRDefault="00062217" w:rsidP="00062217">
            <w:pPr>
              <w:rPr>
                <w:rFonts w:ascii="Arial" w:eastAsia="Arial" w:hAnsi="Arial" w:cs="Times New Roman"/>
                <w:noProof/>
              </w:rPr>
            </w:pPr>
          </w:p>
          <w:p w14:paraId="6F460DCB" w14:textId="77777777" w:rsidR="00062217" w:rsidRPr="00062217" w:rsidRDefault="00062217" w:rsidP="00062217">
            <w:pPr>
              <w:rPr>
                <w:rFonts w:ascii="Arial" w:eastAsia="Arial" w:hAnsi="Arial" w:cs="Times New Roman"/>
                <w:noProof/>
              </w:rPr>
            </w:pPr>
            <w:r w:rsidRPr="00062217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2EE4AC" wp14:editId="380756CE">
                      <wp:simplePos x="0" y="0"/>
                      <wp:positionH relativeFrom="column">
                        <wp:posOffset>-2716</wp:posOffset>
                      </wp:positionH>
                      <wp:positionV relativeFrom="paragraph">
                        <wp:posOffset>181664</wp:posOffset>
                      </wp:positionV>
                      <wp:extent cx="1605064" cy="311122"/>
                      <wp:effectExtent l="0" t="0" r="14605" b="13335"/>
                      <wp:wrapNone/>
                      <wp:docPr id="542991676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064" cy="3111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3AC9" id="Rectángulo 14" o:spid="_x0000_s1026" style="position:absolute;margin-left:-.2pt;margin-top:14.3pt;width:126.4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" fillcolor="window" strokecolor="windowText" strokeweight="1pt"/>
                  </w:pict>
                </mc:Fallback>
              </mc:AlternateContent>
            </w:r>
            <w:r w:rsidRPr="00062217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0C99E449" wp14:editId="06D76C3C">
                  <wp:simplePos x="0" y="0"/>
                  <wp:positionH relativeFrom="column">
                    <wp:posOffset>27278</wp:posOffset>
                  </wp:positionH>
                  <wp:positionV relativeFrom="paragraph">
                    <wp:posOffset>561596</wp:posOffset>
                  </wp:positionV>
                  <wp:extent cx="1566086" cy="1598295"/>
                  <wp:effectExtent l="0" t="0" r="0" b="1905"/>
                  <wp:wrapNone/>
                  <wp:docPr id="12022970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9707" name="Imagen 12022970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86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2217">
              <w:rPr>
                <w:rFonts w:ascii="Arial" w:eastAsia="Arial" w:hAnsi="Arial" w:cs="Times New Roman"/>
                <w:noProof/>
              </w:rPr>
              <w:t>Ubicación espacial:</w:t>
            </w:r>
          </w:p>
        </w:tc>
        <w:tc>
          <w:tcPr>
            <w:tcW w:w="3677" w:type="dxa"/>
          </w:tcPr>
          <w:p w14:paraId="6D8C1762" w14:textId="77777777" w:rsidR="00062217" w:rsidRPr="00062217" w:rsidRDefault="00062217" w:rsidP="00062217">
            <w:pPr>
              <w:ind w:left="785"/>
              <w:contextualSpacing/>
              <w:rPr>
                <w:rFonts w:ascii="Arial" w:eastAsia="Arial" w:hAnsi="Arial" w:cs="Times New Roman"/>
              </w:rPr>
            </w:pPr>
          </w:p>
          <w:p w14:paraId="326A0782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 xml:space="preserve">Se administró en su capital Chan </w:t>
            </w:r>
            <w:proofErr w:type="spellStart"/>
            <w:r w:rsidRPr="00062217">
              <w:rPr>
                <w:rFonts w:ascii="Arial" w:eastAsia="Arial" w:hAnsi="Arial" w:cs="Times New Roman"/>
              </w:rPr>
              <w:t>Chan</w:t>
            </w:r>
            <w:proofErr w:type="spellEnd"/>
            <w:r w:rsidRPr="00062217">
              <w:rPr>
                <w:rFonts w:ascii="Arial" w:eastAsia="Arial" w:hAnsi="Arial" w:cs="Times New Roman"/>
              </w:rPr>
              <w:t>, compuesta por edificios, calles y callejones, construida de adobe.</w:t>
            </w:r>
          </w:p>
          <w:p w14:paraId="28AED846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>Utilizaron el cobre, bronce, plata, oro fabricaron platos, copas y muchos tipos de joyas.</w:t>
            </w:r>
          </w:p>
          <w:p w14:paraId="56ABCB4C" w14:textId="77777777" w:rsidR="00062217" w:rsidRPr="00062217" w:rsidRDefault="00062217" w:rsidP="00062217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062217">
              <w:rPr>
                <w:rFonts w:ascii="Arial" w:eastAsia="Arial" w:hAnsi="Arial" w:cs="Times New Roman"/>
              </w:rPr>
              <w:t xml:space="preserve">En 1470, la capital Chan </w:t>
            </w:r>
            <w:proofErr w:type="spellStart"/>
            <w:r w:rsidRPr="00062217">
              <w:rPr>
                <w:rFonts w:ascii="Arial" w:eastAsia="Arial" w:hAnsi="Arial" w:cs="Times New Roman"/>
              </w:rPr>
              <w:t>Chan</w:t>
            </w:r>
            <w:proofErr w:type="spellEnd"/>
            <w:r w:rsidRPr="00062217">
              <w:rPr>
                <w:rFonts w:ascii="Arial" w:eastAsia="Arial" w:hAnsi="Arial" w:cs="Times New Roman"/>
              </w:rPr>
              <w:t xml:space="preserve"> fue conquistada por los Incas que saquearon la ciudad, 50 años después los Incas fueron conquistados por los españoles.</w:t>
            </w:r>
          </w:p>
        </w:tc>
      </w:tr>
    </w:tbl>
    <w:p w14:paraId="63A74ED8" w14:textId="77777777" w:rsidR="00062217" w:rsidRPr="00062217" w:rsidRDefault="00062217" w:rsidP="00062217">
      <w:pPr>
        <w:spacing w:after="0" w:line="240" w:lineRule="auto"/>
        <w:rPr>
          <w:rFonts w:ascii="Arial" w:eastAsia="Arial" w:hAnsi="Arial" w:cs="Times New Roman"/>
        </w:rPr>
      </w:pPr>
    </w:p>
    <w:p w14:paraId="4B32E08A" w14:textId="77777777" w:rsidR="00BD48FF" w:rsidRDefault="00BD48FF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42"/>
        <w:gridCol w:w="2582"/>
        <w:gridCol w:w="3543"/>
      </w:tblGrid>
      <w:tr w:rsidR="00062217" w14:paraId="62DC98F3" w14:textId="77777777" w:rsidTr="00FA225C">
        <w:tc>
          <w:tcPr>
            <w:tcW w:w="2942" w:type="dxa"/>
          </w:tcPr>
          <w:p w14:paraId="1C1CAA50" w14:textId="77777777" w:rsidR="00062217" w:rsidRDefault="00062217" w:rsidP="00FA225C">
            <w:r>
              <w:lastRenderedPageBreak/>
              <w:t>Ubicación temporal:</w:t>
            </w:r>
          </w:p>
          <w:p w14:paraId="12BE82A7" w14:textId="77777777" w:rsidR="00062217" w:rsidRDefault="00062217" w:rsidP="00FA22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1B89B1" wp14:editId="767E4C2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46990</wp:posOffset>
                      </wp:positionV>
                      <wp:extent cx="1676400" cy="276225"/>
                      <wp:effectExtent l="0" t="0" r="19050" b="28575"/>
                      <wp:wrapNone/>
                      <wp:docPr id="1368569885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5C26" id="Rectángulo 16" o:spid="_x0000_s1026" style="position:absolute;margin-left:.05pt;margin-top:3.7pt;width:132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" fillcolor="white [3201]" strokecolor="black [3213]" strokeweight="1pt"/>
                  </w:pict>
                </mc:Fallback>
              </mc:AlternateContent>
            </w:r>
          </w:p>
          <w:p w14:paraId="31A6EE00" w14:textId="77777777" w:rsidR="00062217" w:rsidRDefault="00062217" w:rsidP="00FA225C"/>
          <w:p w14:paraId="6C054BB7" w14:textId="77777777" w:rsidR="00062217" w:rsidRDefault="00062217" w:rsidP="00FA225C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63D445F" wp14:editId="5774CB4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27305</wp:posOffset>
                  </wp:positionV>
                  <wp:extent cx="1672590" cy="1254760"/>
                  <wp:effectExtent l="0" t="0" r="3810" b="2540"/>
                  <wp:wrapNone/>
                  <wp:docPr id="169778426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784263" name="Imagen 16977842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36A3E4" w14:textId="77777777" w:rsidR="00062217" w:rsidRDefault="00062217" w:rsidP="00FA225C"/>
          <w:p w14:paraId="253A37C6" w14:textId="77777777" w:rsidR="00062217" w:rsidRDefault="00062217" w:rsidP="00FA225C"/>
          <w:p w14:paraId="457A6785" w14:textId="77777777" w:rsidR="00062217" w:rsidRDefault="00062217" w:rsidP="00FA225C"/>
          <w:p w14:paraId="03E222D3" w14:textId="77777777" w:rsidR="00062217" w:rsidRDefault="00062217" w:rsidP="00FA225C"/>
          <w:p w14:paraId="155EB366" w14:textId="77777777" w:rsidR="00062217" w:rsidRDefault="00062217" w:rsidP="00FA225C"/>
          <w:p w14:paraId="6D15131D" w14:textId="77777777" w:rsidR="00062217" w:rsidRDefault="00062217" w:rsidP="00FA225C"/>
          <w:p w14:paraId="5C8B2F2D" w14:textId="77777777" w:rsidR="00062217" w:rsidRDefault="00062217" w:rsidP="00FA225C"/>
        </w:tc>
        <w:tc>
          <w:tcPr>
            <w:tcW w:w="2582" w:type="dxa"/>
          </w:tcPr>
          <w:p w14:paraId="629DC410" w14:textId="77777777" w:rsidR="00062217" w:rsidRDefault="00062217" w:rsidP="00FA22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A62ED1" wp14:editId="205ED63A">
                      <wp:simplePos x="0" y="0"/>
                      <wp:positionH relativeFrom="column">
                        <wp:posOffset>14970</wp:posOffset>
                      </wp:positionH>
                      <wp:positionV relativeFrom="paragraph">
                        <wp:posOffset>183353</wp:posOffset>
                      </wp:positionV>
                      <wp:extent cx="1439693" cy="272374"/>
                      <wp:effectExtent l="0" t="0" r="27305" b="13970"/>
                      <wp:wrapNone/>
                      <wp:docPr id="626279997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693" cy="2723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BF2C5" id="Rectángulo 18" o:spid="_x0000_s1026" style="position:absolute;margin-left:1.2pt;margin-top:14.45pt;width:113.35pt;height:2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14D41CA" wp14:editId="3BE1D09A">
                  <wp:simplePos x="0" y="0"/>
                  <wp:positionH relativeFrom="column">
                    <wp:posOffset>5243</wp:posOffset>
                  </wp:positionH>
                  <wp:positionV relativeFrom="paragraph">
                    <wp:posOffset>475183</wp:posOffset>
                  </wp:positionV>
                  <wp:extent cx="1360940" cy="1360940"/>
                  <wp:effectExtent l="0" t="0" r="0" b="0"/>
                  <wp:wrapNone/>
                  <wp:docPr id="199136243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362432" name="Imagen 19913624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38" cy="136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Ubicación espacial:</w:t>
            </w:r>
          </w:p>
        </w:tc>
        <w:tc>
          <w:tcPr>
            <w:tcW w:w="3543" w:type="dxa"/>
          </w:tcPr>
          <w:p w14:paraId="5977772C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Dominó gran parte de la Cordillera de los Andes en Perú, Bolivia, Chile, Ecuador, parte de Argentina y Colombia.</w:t>
            </w:r>
          </w:p>
          <w:p w14:paraId="5723B943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Fue el Imperio más poderoso de América del Sur.</w:t>
            </w:r>
          </w:p>
          <w:p w14:paraId="108716DC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Respetaron los pueblos conquistados mediante una extensa red vial y contable, respetando, religión, idioma y costumbre.</w:t>
            </w:r>
          </w:p>
          <w:p w14:paraId="2984AF65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Todos los recursos se trasladaban a su capital Cusco.</w:t>
            </w:r>
          </w:p>
          <w:p w14:paraId="62497561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 xml:space="preserve">Usaron el sistema aritmético </w:t>
            </w:r>
            <w:r w:rsidRPr="00DD339C">
              <w:rPr>
                <w:b/>
                <w:bCs/>
                <w:i/>
                <w:iCs/>
              </w:rPr>
              <w:t>quipu</w:t>
            </w:r>
            <w:r>
              <w:t xml:space="preserve"> (cuerdas con nudos que indicaban cantidades) este sistema se utilizaba para la recaudación de tributos.</w:t>
            </w:r>
          </w:p>
          <w:p w14:paraId="3728F337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Principal actividad agricultura (maíz y papa)</w:t>
            </w:r>
          </w:p>
          <w:p w14:paraId="39074AD0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>Su técnica agrícola fue el sistema de terrazas.</w:t>
            </w:r>
          </w:p>
          <w:p w14:paraId="67CDF27D" w14:textId="77777777" w:rsidR="00062217" w:rsidRDefault="00062217" w:rsidP="00062217">
            <w:pPr>
              <w:pStyle w:val="Prrafodelista"/>
              <w:numPr>
                <w:ilvl w:val="0"/>
                <w:numId w:val="1"/>
              </w:numPr>
            </w:pPr>
            <w:r>
              <w:t xml:space="preserve">Ganadería (llamas, alpacas y vicuñas). </w:t>
            </w:r>
          </w:p>
        </w:tc>
      </w:tr>
    </w:tbl>
    <w:p w14:paraId="43E47F90" w14:textId="77777777" w:rsidR="00062217" w:rsidRDefault="00062217" w:rsidP="00062217">
      <w:pPr>
        <w:spacing w:after="0" w:line="240" w:lineRule="auto"/>
      </w:pPr>
    </w:p>
    <w:p w14:paraId="2FFE969F" w14:textId="77777777" w:rsidR="00062217" w:rsidRDefault="00062217" w:rsidP="0006221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0C8547" wp14:editId="3861CCC2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5612130" cy="3152775"/>
            <wp:effectExtent l="0" t="0" r="7620" b="9525"/>
            <wp:wrapNone/>
            <wp:docPr id="145765655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56551" name="Imagen 14576565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52D66" w14:textId="77777777" w:rsidR="00062217" w:rsidRDefault="00062217" w:rsidP="00062217">
      <w:pPr>
        <w:spacing w:after="0" w:line="240" w:lineRule="auto"/>
      </w:pPr>
    </w:p>
    <w:p w14:paraId="770B8183" w14:textId="77777777" w:rsidR="00062217" w:rsidRDefault="00062217" w:rsidP="00062217">
      <w:pPr>
        <w:spacing w:after="0" w:line="240" w:lineRule="auto"/>
      </w:pPr>
    </w:p>
    <w:p w14:paraId="0F74682B" w14:textId="77777777" w:rsidR="00062217" w:rsidRDefault="00062217" w:rsidP="00062217">
      <w:pPr>
        <w:spacing w:after="0" w:line="240" w:lineRule="auto"/>
      </w:pPr>
    </w:p>
    <w:p w14:paraId="7FCCEA8C" w14:textId="77777777" w:rsidR="00062217" w:rsidRDefault="00062217" w:rsidP="00062217">
      <w:pPr>
        <w:spacing w:after="0" w:line="240" w:lineRule="auto"/>
      </w:pPr>
    </w:p>
    <w:p w14:paraId="734EEE26" w14:textId="77777777" w:rsidR="00062217" w:rsidRDefault="00062217" w:rsidP="00062217">
      <w:pPr>
        <w:spacing w:after="0" w:line="240" w:lineRule="auto"/>
      </w:pPr>
    </w:p>
    <w:p w14:paraId="36131A39" w14:textId="77777777" w:rsidR="00062217" w:rsidRDefault="00062217" w:rsidP="00062217">
      <w:pPr>
        <w:tabs>
          <w:tab w:val="left" w:pos="7665"/>
        </w:tabs>
        <w:rPr>
          <w:rFonts w:cstheme="minorHAnsi"/>
        </w:rPr>
      </w:pPr>
    </w:p>
    <w:p w14:paraId="15E1BE46" w14:textId="77777777" w:rsidR="00062217" w:rsidRPr="004B4A36" w:rsidRDefault="00062217" w:rsidP="00062217">
      <w:pPr>
        <w:rPr>
          <w:rFonts w:cstheme="minorHAnsi"/>
        </w:rPr>
      </w:pPr>
    </w:p>
    <w:p w14:paraId="104D3470" w14:textId="77777777" w:rsidR="00062217" w:rsidRPr="004B4A36" w:rsidRDefault="00062217" w:rsidP="00062217">
      <w:pPr>
        <w:rPr>
          <w:rFonts w:cstheme="minorHAnsi"/>
        </w:rPr>
      </w:pPr>
    </w:p>
    <w:p w14:paraId="7CE15838" w14:textId="77777777" w:rsidR="00062217" w:rsidRPr="004B4A36" w:rsidRDefault="00062217" w:rsidP="00062217">
      <w:pPr>
        <w:rPr>
          <w:rFonts w:cstheme="minorHAnsi"/>
        </w:rPr>
      </w:pPr>
    </w:p>
    <w:p w14:paraId="6C024AA3" w14:textId="77777777" w:rsidR="00062217" w:rsidRPr="004B4A36" w:rsidRDefault="00062217" w:rsidP="00062217">
      <w:pPr>
        <w:rPr>
          <w:rFonts w:cstheme="minorHAnsi"/>
        </w:rPr>
      </w:pPr>
    </w:p>
    <w:p w14:paraId="2EF63771" w14:textId="77777777" w:rsidR="00062217" w:rsidRPr="004B4A36" w:rsidRDefault="00062217" w:rsidP="00062217">
      <w:pPr>
        <w:rPr>
          <w:rFonts w:cstheme="minorHAnsi"/>
        </w:rPr>
      </w:pPr>
    </w:p>
    <w:p w14:paraId="36B9B701" w14:textId="77777777" w:rsidR="00062217" w:rsidRPr="004B4A36" w:rsidRDefault="00062217" w:rsidP="00062217">
      <w:pPr>
        <w:rPr>
          <w:rFonts w:cstheme="minorHAnsi"/>
        </w:rPr>
      </w:pPr>
    </w:p>
    <w:p w14:paraId="4DA7094D" w14:textId="77777777" w:rsidR="00062217" w:rsidRDefault="00062217"/>
    <w:sectPr w:rsidR="00062217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CC368" w14:textId="77777777" w:rsidR="00062217" w:rsidRDefault="00062217" w:rsidP="00062217">
      <w:pPr>
        <w:spacing w:after="0" w:line="240" w:lineRule="auto"/>
      </w:pPr>
      <w:r>
        <w:separator/>
      </w:r>
    </w:p>
  </w:endnote>
  <w:endnote w:type="continuationSeparator" w:id="0">
    <w:p w14:paraId="75EBE66F" w14:textId="77777777" w:rsidR="00062217" w:rsidRDefault="00062217" w:rsidP="00062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3C96F" w14:textId="77777777" w:rsidR="00062217" w:rsidRDefault="00062217" w:rsidP="00062217">
      <w:pPr>
        <w:spacing w:after="0" w:line="240" w:lineRule="auto"/>
      </w:pPr>
      <w:r>
        <w:separator/>
      </w:r>
    </w:p>
  </w:footnote>
  <w:footnote w:type="continuationSeparator" w:id="0">
    <w:p w14:paraId="4A144C9C" w14:textId="77777777" w:rsidR="00062217" w:rsidRDefault="00062217" w:rsidP="00062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176E3" w14:textId="18BAA5E5" w:rsidR="00062217" w:rsidRDefault="00062217">
    <w:pPr>
      <w:pStyle w:val="Encabezado"/>
    </w:pPr>
    <w:r>
      <w:t>CAMPO FORMTIVO: ÉTICA NATURALEZA Y SOCIEDADES   DISCIPLINA: HISTORIA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D18AD"/>
    <w:multiLevelType w:val="hybridMultilevel"/>
    <w:tmpl w:val="32DC9388"/>
    <w:lvl w:ilvl="0" w:tplc="B742FB60">
      <w:numFmt w:val="bullet"/>
      <w:lvlText w:val=""/>
      <w:lvlJc w:val="left"/>
      <w:pPr>
        <w:ind w:left="785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297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217"/>
    <w:rsid w:val="00062217"/>
    <w:rsid w:val="001F49FF"/>
    <w:rsid w:val="00520962"/>
    <w:rsid w:val="00633E7A"/>
    <w:rsid w:val="006956E8"/>
    <w:rsid w:val="00AB353F"/>
    <w:rsid w:val="00BD48FF"/>
    <w:rsid w:val="00C6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301FE"/>
  <w15:chartTrackingRefBased/>
  <w15:docId w15:val="{54E0AA27-D6C7-4737-9F7E-CDBEDF5D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22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22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622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22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22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22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622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622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22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622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22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22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221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221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622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622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622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22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622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62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622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622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622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622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622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6221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22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221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62217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62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62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217"/>
  </w:style>
  <w:style w:type="paragraph" w:styleId="Piedepgina">
    <w:name w:val="footer"/>
    <w:basedOn w:val="Normal"/>
    <w:link w:val="PiedepginaCar"/>
    <w:uiPriority w:val="99"/>
    <w:unhideWhenUsed/>
    <w:rsid w:val="00062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1510</Characters>
  <Application>Microsoft Office Word</Application>
  <DocSecurity>0</DocSecurity>
  <Lines>12</Lines>
  <Paragraphs>3</Paragraphs>
  <ScaleCrop>false</ScaleCrop>
  <Company>HP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Magallanes Morales</dc:creator>
  <cp:keywords/>
  <dc:description/>
  <cp:lastModifiedBy>Juan Antonio Magallanes Morales</cp:lastModifiedBy>
  <cp:revision>2</cp:revision>
  <cp:lastPrinted>2025-09-27T18:02:00Z</cp:lastPrinted>
  <dcterms:created xsi:type="dcterms:W3CDTF">2025-09-27T19:25:00Z</dcterms:created>
  <dcterms:modified xsi:type="dcterms:W3CDTF">2025-09-27T19:25:00Z</dcterms:modified>
</cp:coreProperties>
</file>